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72" w:rsidRPr="00776F62" w:rsidRDefault="002B4509" w:rsidP="002B4509">
      <w:pPr>
        <w:contextualSpacing/>
        <w:jc w:val="center"/>
        <w:rPr>
          <w:b/>
          <w:sz w:val="28"/>
          <w:szCs w:val="28"/>
        </w:rPr>
      </w:pPr>
      <w:r w:rsidRPr="00776F62">
        <w:rPr>
          <w:b/>
          <w:sz w:val="28"/>
          <w:szCs w:val="28"/>
        </w:rPr>
        <w:t>Damon ISD Master Schedule</w:t>
      </w:r>
    </w:p>
    <w:p w:rsidR="002B4509" w:rsidRPr="00776F62" w:rsidRDefault="002B4509" w:rsidP="002B4509">
      <w:pPr>
        <w:contextualSpacing/>
        <w:jc w:val="center"/>
        <w:rPr>
          <w:b/>
          <w:sz w:val="28"/>
          <w:szCs w:val="28"/>
        </w:rPr>
      </w:pPr>
      <w:r w:rsidRPr="00776F62">
        <w:rPr>
          <w:b/>
          <w:sz w:val="28"/>
          <w:szCs w:val="28"/>
        </w:rPr>
        <w:t>2014-2015</w:t>
      </w:r>
    </w:p>
    <w:p w:rsidR="002B4509" w:rsidRDefault="002B4509" w:rsidP="002B4509">
      <w:pPr>
        <w:contextualSpacing/>
      </w:pPr>
    </w:p>
    <w:tbl>
      <w:tblPr>
        <w:tblStyle w:val="TableGrid"/>
        <w:tblW w:w="14940" w:type="dxa"/>
        <w:tblInd w:w="-162" w:type="dxa"/>
        <w:tblLook w:val="04A0"/>
      </w:tblPr>
      <w:tblGrid>
        <w:gridCol w:w="1787"/>
        <w:gridCol w:w="1620"/>
        <w:gridCol w:w="1620"/>
        <w:gridCol w:w="1620"/>
        <w:gridCol w:w="1620"/>
        <w:gridCol w:w="1620"/>
        <w:gridCol w:w="1620"/>
        <w:gridCol w:w="1620"/>
        <w:gridCol w:w="1813"/>
      </w:tblGrid>
      <w:tr w:rsidR="0066433A" w:rsidRPr="009F5B04" w:rsidTr="000D30D3">
        <w:trPr>
          <w:trHeight w:val="271"/>
        </w:trPr>
        <w:tc>
          <w:tcPr>
            <w:tcW w:w="1787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Teacher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1</w:t>
            </w:r>
            <w:r w:rsidRPr="009F5B04">
              <w:rPr>
                <w:b/>
                <w:vertAlign w:val="superscript"/>
              </w:rPr>
              <w:t>st</w:t>
            </w:r>
            <w:r w:rsidRPr="009F5B04">
              <w:rPr>
                <w:b/>
              </w:rPr>
              <w:t xml:space="preserve"> Period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2</w:t>
            </w:r>
            <w:r w:rsidRPr="009F5B04">
              <w:rPr>
                <w:b/>
                <w:vertAlign w:val="superscript"/>
              </w:rPr>
              <w:t>nd</w:t>
            </w:r>
            <w:r w:rsidRPr="009F5B04">
              <w:rPr>
                <w:b/>
              </w:rPr>
              <w:t xml:space="preserve"> Period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3</w:t>
            </w:r>
            <w:r w:rsidRPr="009F5B04">
              <w:rPr>
                <w:b/>
                <w:vertAlign w:val="superscript"/>
              </w:rPr>
              <w:t>rd</w:t>
            </w:r>
            <w:r w:rsidRPr="009F5B04">
              <w:rPr>
                <w:b/>
              </w:rPr>
              <w:t xml:space="preserve"> Period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4</w:t>
            </w:r>
            <w:r w:rsidRPr="009F5B04">
              <w:rPr>
                <w:b/>
                <w:vertAlign w:val="superscript"/>
              </w:rPr>
              <w:t>th</w:t>
            </w:r>
            <w:r w:rsidRPr="009F5B04">
              <w:rPr>
                <w:b/>
              </w:rPr>
              <w:t xml:space="preserve"> Period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Lunch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5</w:t>
            </w:r>
            <w:r w:rsidRPr="009F5B04">
              <w:rPr>
                <w:b/>
                <w:vertAlign w:val="superscript"/>
              </w:rPr>
              <w:t>th</w:t>
            </w:r>
            <w:r w:rsidRPr="009F5B04">
              <w:rPr>
                <w:b/>
              </w:rPr>
              <w:t xml:space="preserve"> Period</w:t>
            </w:r>
          </w:p>
        </w:tc>
        <w:tc>
          <w:tcPr>
            <w:tcW w:w="1620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6</w:t>
            </w:r>
            <w:r w:rsidRPr="009F5B04">
              <w:rPr>
                <w:b/>
                <w:vertAlign w:val="superscript"/>
              </w:rPr>
              <w:t>th</w:t>
            </w:r>
            <w:r w:rsidRPr="009F5B04">
              <w:rPr>
                <w:b/>
              </w:rPr>
              <w:t xml:space="preserve"> Period</w:t>
            </w:r>
          </w:p>
        </w:tc>
        <w:tc>
          <w:tcPr>
            <w:tcW w:w="1813" w:type="dxa"/>
          </w:tcPr>
          <w:p w:rsidR="002B4509" w:rsidRPr="009F5B04" w:rsidRDefault="002B4509" w:rsidP="002B4509">
            <w:pPr>
              <w:contextualSpacing/>
              <w:jc w:val="center"/>
              <w:rPr>
                <w:b/>
              </w:rPr>
            </w:pPr>
            <w:r w:rsidRPr="009F5B04">
              <w:rPr>
                <w:b/>
              </w:rPr>
              <w:t>7</w:t>
            </w:r>
            <w:r w:rsidRPr="009F5B04">
              <w:rPr>
                <w:b/>
                <w:vertAlign w:val="superscript"/>
              </w:rPr>
              <w:t>th</w:t>
            </w:r>
            <w:r w:rsidRPr="009F5B04">
              <w:rPr>
                <w:b/>
              </w:rPr>
              <w:t xml:space="preserve"> Period</w:t>
            </w:r>
          </w:p>
        </w:tc>
      </w:tr>
      <w:tr w:rsidR="00B547AD" w:rsidRPr="009F5B04" w:rsidTr="000D30D3">
        <w:trPr>
          <w:trHeight w:val="255"/>
        </w:trPr>
        <w:tc>
          <w:tcPr>
            <w:tcW w:w="1787" w:type="dxa"/>
          </w:tcPr>
          <w:p w:rsidR="00B547AD" w:rsidRPr="009F5B04" w:rsidRDefault="00B547AD" w:rsidP="002D1354">
            <w:pPr>
              <w:contextualSpacing/>
              <w:rPr>
                <w:b/>
              </w:rPr>
            </w:pPr>
            <w:r w:rsidRPr="009F5B04">
              <w:rPr>
                <w:b/>
              </w:rPr>
              <w:t>Becerra</w:t>
            </w:r>
          </w:p>
        </w:tc>
        <w:tc>
          <w:tcPr>
            <w:tcW w:w="1620" w:type="dxa"/>
          </w:tcPr>
          <w:p w:rsidR="00B547AD" w:rsidRPr="009F5B04" w:rsidRDefault="00B547AD" w:rsidP="002D1354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  <w:r w:rsidR="00DB1A51" w:rsidRPr="009F5B04">
              <w:rPr>
                <w:sz w:val="22"/>
                <w:szCs w:val="22"/>
              </w:rPr>
              <w:t xml:space="preserve"> Math</w:t>
            </w:r>
          </w:p>
        </w:tc>
        <w:tc>
          <w:tcPr>
            <w:tcW w:w="1620" w:type="dxa"/>
          </w:tcPr>
          <w:p w:rsidR="00B547AD" w:rsidRPr="009F5B04" w:rsidRDefault="00B547AD" w:rsidP="002D1354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DB1A51" w:rsidP="002D1354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 Math</w:t>
            </w:r>
          </w:p>
        </w:tc>
        <w:tc>
          <w:tcPr>
            <w:tcW w:w="1620" w:type="dxa"/>
          </w:tcPr>
          <w:p w:rsidR="00B547AD" w:rsidRPr="009F5B04" w:rsidRDefault="00B547AD" w:rsidP="002D1354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B547AD" w:rsidP="002D1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2D1354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Bobcat Hour</w:t>
            </w:r>
          </w:p>
        </w:tc>
        <w:tc>
          <w:tcPr>
            <w:tcW w:w="1620" w:type="dxa"/>
          </w:tcPr>
          <w:p w:rsidR="00B547AD" w:rsidRPr="009F5B04" w:rsidRDefault="00B547AD" w:rsidP="002D1354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813" w:type="dxa"/>
          </w:tcPr>
          <w:p w:rsidR="00B547AD" w:rsidRPr="009F5B04" w:rsidRDefault="00B547AD" w:rsidP="002D1354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</w:tr>
      <w:tr w:rsidR="00B547AD" w:rsidRPr="009F5B04" w:rsidTr="000D30D3">
        <w:trPr>
          <w:trHeight w:val="25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Bickham</w:t>
            </w:r>
          </w:p>
        </w:tc>
        <w:tc>
          <w:tcPr>
            <w:tcW w:w="1620" w:type="dxa"/>
          </w:tcPr>
          <w:p w:rsidR="00B547AD" w:rsidRPr="009F5B04" w:rsidRDefault="009F5B04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</w:t>
            </w:r>
            <w:r w:rsidR="00DB1A51" w:rsidRPr="009F5B04">
              <w:rPr>
                <w:sz w:val="22"/>
                <w:szCs w:val="22"/>
              </w:rPr>
              <w:t xml:space="preserve"> ELA</w:t>
            </w:r>
          </w:p>
        </w:tc>
        <w:tc>
          <w:tcPr>
            <w:tcW w:w="1620" w:type="dxa"/>
          </w:tcPr>
          <w:p w:rsidR="00B547AD" w:rsidRPr="009F5B04" w:rsidRDefault="009F5B04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DB1A51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 ELA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</w:tr>
      <w:tr w:rsidR="00B547AD" w:rsidRPr="009F5B04" w:rsidTr="000D30D3">
        <w:trPr>
          <w:trHeight w:val="135"/>
        </w:trPr>
        <w:tc>
          <w:tcPr>
            <w:tcW w:w="1787" w:type="dxa"/>
          </w:tcPr>
          <w:p w:rsidR="00B547AD" w:rsidRPr="009F5B04" w:rsidRDefault="00B547AD" w:rsidP="00D148F2">
            <w:pPr>
              <w:contextualSpacing/>
              <w:rPr>
                <w:b/>
              </w:rPr>
            </w:pPr>
            <w:r w:rsidRPr="009F5B04">
              <w:rPr>
                <w:b/>
              </w:rPr>
              <w:t>Breedlove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 Science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 Science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9 IPC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8 Science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Bobcat Hour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 Tech. App.</w:t>
            </w:r>
          </w:p>
        </w:tc>
        <w:tc>
          <w:tcPr>
            <w:tcW w:w="1813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</w:tr>
      <w:tr w:rsidR="00B547AD" w:rsidRPr="009F5B04" w:rsidTr="000D30D3">
        <w:trPr>
          <w:trHeight w:val="142"/>
        </w:trPr>
        <w:tc>
          <w:tcPr>
            <w:tcW w:w="1787" w:type="dxa"/>
          </w:tcPr>
          <w:p w:rsidR="00B547AD" w:rsidRPr="009F5B04" w:rsidRDefault="00B547AD" w:rsidP="00D148F2">
            <w:pPr>
              <w:contextualSpacing/>
              <w:rPr>
                <w:b/>
              </w:rPr>
            </w:pPr>
            <w:proofErr w:type="spellStart"/>
            <w:r w:rsidRPr="009F5B04">
              <w:rPr>
                <w:b/>
              </w:rPr>
              <w:t>Gierisch</w:t>
            </w:r>
            <w:proofErr w:type="spellEnd"/>
          </w:p>
        </w:tc>
        <w:tc>
          <w:tcPr>
            <w:tcW w:w="1620" w:type="dxa"/>
          </w:tcPr>
          <w:p w:rsidR="00B547AD" w:rsidRPr="009F5B04" w:rsidRDefault="00B547AD" w:rsidP="00D148F2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  <w:r w:rsidR="00DB1A51" w:rsidRPr="009F5B04">
              <w:rPr>
                <w:sz w:val="22"/>
                <w:szCs w:val="22"/>
              </w:rPr>
              <w:t xml:space="preserve"> ELA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DB1A51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 ELA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813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>th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</w:tr>
      <w:tr w:rsidR="00B547AD" w:rsidRPr="009F5B04" w:rsidTr="000D30D3">
        <w:trPr>
          <w:trHeight w:val="271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Kent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Data/Testing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8-9 Algebra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>Math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>Math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Bobcat Hour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 Art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</w:tr>
      <w:tr w:rsidR="00B547AD" w:rsidRPr="009F5B04" w:rsidTr="000D30D3">
        <w:trPr>
          <w:trHeight w:val="13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Krueger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9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 xml:space="preserve">Ag/Career 1 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7/8 Ag/FFA</w:t>
            </w:r>
          </w:p>
        </w:tc>
      </w:tr>
      <w:tr w:rsidR="00B547AD" w:rsidRPr="009F5B04" w:rsidTr="000D30D3">
        <w:trPr>
          <w:trHeight w:val="13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Laczkowski, C.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Special Ed.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8 Math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Special Ed.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Special Ed.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Special Ed.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Special Ed.</w:t>
            </w:r>
          </w:p>
        </w:tc>
      </w:tr>
      <w:tr w:rsidR="00B547AD" w:rsidRPr="009F5B04" w:rsidTr="000D30D3">
        <w:trPr>
          <w:trHeight w:val="13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Laczkowski, J.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 Soc. St.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Sped. Res.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8 Soc. St.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 Soc. St.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9 History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6-9 P.E.</w:t>
            </w:r>
          </w:p>
        </w:tc>
      </w:tr>
      <w:tr w:rsidR="00B547AD" w:rsidRPr="009F5B04" w:rsidTr="000D30D3">
        <w:trPr>
          <w:trHeight w:val="67"/>
        </w:trPr>
        <w:tc>
          <w:tcPr>
            <w:tcW w:w="1787" w:type="dxa"/>
          </w:tcPr>
          <w:p w:rsidR="00B547AD" w:rsidRPr="009F5B04" w:rsidRDefault="00B547AD" w:rsidP="00D148F2">
            <w:pPr>
              <w:contextualSpacing/>
              <w:rPr>
                <w:b/>
              </w:rPr>
            </w:pPr>
            <w:r w:rsidRPr="009F5B04">
              <w:rPr>
                <w:b/>
              </w:rPr>
              <w:t>Mack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813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1</w:t>
            </w:r>
            <w:r w:rsidRPr="009F5B04">
              <w:rPr>
                <w:sz w:val="22"/>
                <w:szCs w:val="22"/>
                <w:vertAlign w:val="superscript"/>
              </w:rPr>
              <w:t>st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</w:tr>
      <w:tr w:rsidR="00B547AD" w:rsidRPr="009F5B04" w:rsidTr="000D30D3">
        <w:trPr>
          <w:trHeight w:val="67"/>
        </w:trPr>
        <w:tc>
          <w:tcPr>
            <w:tcW w:w="1787" w:type="dxa"/>
          </w:tcPr>
          <w:p w:rsidR="00B547AD" w:rsidRPr="009F5B04" w:rsidRDefault="00B547AD" w:rsidP="00D148F2">
            <w:pPr>
              <w:contextualSpacing/>
              <w:rPr>
                <w:b/>
              </w:rPr>
            </w:pPr>
            <w:r w:rsidRPr="009F5B04">
              <w:rPr>
                <w:b/>
              </w:rPr>
              <w:t>Pitts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  <w:tc>
          <w:tcPr>
            <w:tcW w:w="1813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Kindergarten</w:t>
            </w:r>
          </w:p>
        </w:tc>
      </w:tr>
      <w:tr w:rsidR="00B547AD" w:rsidRPr="009F5B04" w:rsidTr="000D30D3">
        <w:trPr>
          <w:trHeight w:val="4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Sanders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Off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 Band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6-9 Band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7-9 Choir</w:t>
            </w:r>
          </w:p>
        </w:tc>
      </w:tr>
      <w:tr w:rsidR="00B547AD" w:rsidRPr="009F5B04" w:rsidTr="000D30D3">
        <w:trPr>
          <w:trHeight w:val="45"/>
        </w:trPr>
        <w:tc>
          <w:tcPr>
            <w:tcW w:w="1787" w:type="dxa"/>
          </w:tcPr>
          <w:p w:rsidR="00B547AD" w:rsidRPr="009F5B04" w:rsidRDefault="00B547AD" w:rsidP="009400D1">
            <w:pPr>
              <w:rPr>
                <w:b/>
              </w:rPr>
            </w:pPr>
            <w:r w:rsidRPr="009F5B04">
              <w:rPr>
                <w:b/>
              </w:rPr>
              <w:t>Williams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DB1A51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 Math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  <w:tc>
          <w:tcPr>
            <w:tcW w:w="1620" w:type="dxa"/>
          </w:tcPr>
          <w:p w:rsidR="00B547AD" w:rsidRPr="009F5B04" w:rsidRDefault="00DB1A51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</w:t>
            </w:r>
            <w:r w:rsidRPr="009F5B04">
              <w:rPr>
                <w:sz w:val="22"/>
                <w:szCs w:val="22"/>
                <w:vertAlign w:val="superscript"/>
              </w:rPr>
              <w:t>nd</w:t>
            </w:r>
            <w:r w:rsidRPr="009F5B04">
              <w:rPr>
                <w:sz w:val="22"/>
                <w:szCs w:val="22"/>
              </w:rPr>
              <w:t xml:space="preserve"> Grade Math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620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  <w:tc>
          <w:tcPr>
            <w:tcW w:w="1813" w:type="dxa"/>
          </w:tcPr>
          <w:p w:rsidR="00B547AD" w:rsidRPr="009F5B04" w:rsidRDefault="00B547AD" w:rsidP="00D148F2">
            <w:pPr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3</w:t>
            </w:r>
            <w:r w:rsidRPr="009F5B04">
              <w:rPr>
                <w:sz w:val="22"/>
                <w:szCs w:val="22"/>
                <w:vertAlign w:val="superscript"/>
              </w:rPr>
              <w:t>rd</w:t>
            </w:r>
            <w:r w:rsidRPr="009F5B04">
              <w:rPr>
                <w:sz w:val="22"/>
                <w:szCs w:val="22"/>
              </w:rPr>
              <w:t xml:space="preserve"> Grade</w:t>
            </w:r>
          </w:p>
        </w:tc>
      </w:tr>
      <w:tr w:rsidR="00B547AD" w:rsidRPr="009F5B04" w:rsidTr="000D30D3">
        <w:trPr>
          <w:trHeight w:val="4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Zapalac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8 Lang. Arts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7 Lang. Arts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 Lang. Arts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9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>Lang. Arts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Bobcat Hour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9F5B04">
              <w:rPr>
                <w:sz w:val="22"/>
                <w:szCs w:val="22"/>
              </w:rPr>
              <w:t>8 Comm.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Conference</w:t>
            </w:r>
          </w:p>
        </w:tc>
      </w:tr>
      <w:tr w:rsidR="00B547AD" w:rsidRPr="009F5B04" w:rsidTr="000D30D3">
        <w:trPr>
          <w:trHeight w:val="13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Ziese</w:t>
            </w:r>
          </w:p>
        </w:tc>
        <w:tc>
          <w:tcPr>
            <w:tcW w:w="1620" w:type="dxa"/>
          </w:tcPr>
          <w:p w:rsidR="00B547AD" w:rsidRPr="009F5B04" w:rsidRDefault="009F5B04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 xml:space="preserve">1 </w:t>
            </w:r>
            <w:r w:rsidR="00B547AD" w:rsidRPr="009F5B04">
              <w:rPr>
                <w:sz w:val="22"/>
                <w:szCs w:val="22"/>
              </w:rPr>
              <w:t>P.E.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4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>P.E.</w:t>
            </w:r>
          </w:p>
        </w:tc>
        <w:tc>
          <w:tcPr>
            <w:tcW w:w="1620" w:type="dxa"/>
          </w:tcPr>
          <w:p w:rsidR="00B547AD" w:rsidRPr="009F5B04" w:rsidRDefault="009F5B04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2-</w:t>
            </w:r>
            <w:r w:rsidR="00B547AD" w:rsidRPr="009F5B04">
              <w:rPr>
                <w:sz w:val="22"/>
                <w:szCs w:val="22"/>
              </w:rPr>
              <w:t>3</w:t>
            </w:r>
            <w:r w:rsidR="00B547AD"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="00B547AD" w:rsidRPr="009F5B04">
              <w:rPr>
                <w:sz w:val="22"/>
                <w:szCs w:val="22"/>
              </w:rPr>
              <w:t>P.E.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5 P.E.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K.G. P.E.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Conf./A.D.</w:t>
            </w: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6-9 P.E.</w:t>
            </w:r>
          </w:p>
        </w:tc>
      </w:tr>
      <w:tr w:rsidR="00B547AD" w:rsidRPr="009F5B04" w:rsidTr="000D30D3">
        <w:trPr>
          <w:trHeight w:val="135"/>
        </w:trPr>
        <w:tc>
          <w:tcPr>
            <w:tcW w:w="1787" w:type="dxa"/>
          </w:tcPr>
          <w:p w:rsidR="00B547AD" w:rsidRPr="009F5B04" w:rsidRDefault="00B547AD" w:rsidP="002B4509">
            <w:pPr>
              <w:contextualSpacing/>
              <w:rPr>
                <w:b/>
              </w:rPr>
            </w:pPr>
            <w:r w:rsidRPr="009F5B04">
              <w:rPr>
                <w:b/>
              </w:rPr>
              <w:t>Virtual School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9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>For. Lang.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9</w:t>
            </w:r>
            <w:r w:rsidRPr="009F5B04">
              <w:rPr>
                <w:sz w:val="22"/>
                <w:szCs w:val="22"/>
                <w:vertAlign w:val="superscript"/>
              </w:rPr>
              <w:t xml:space="preserve"> </w:t>
            </w:r>
            <w:r w:rsidRPr="009F5B04">
              <w:rPr>
                <w:sz w:val="22"/>
                <w:szCs w:val="22"/>
              </w:rPr>
              <w:t>Geometry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G.T.</w:t>
            </w:r>
          </w:p>
        </w:tc>
        <w:tc>
          <w:tcPr>
            <w:tcW w:w="1620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:rsidR="00B547AD" w:rsidRPr="009F5B04" w:rsidRDefault="00B547AD" w:rsidP="009267A8">
            <w:pPr>
              <w:contextualSpacing/>
              <w:jc w:val="center"/>
              <w:rPr>
                <w:sz w:val="22"/>
                <w:szCs w:val="22"/>
              </w:rPr>
            </w:pPr>
            <w:r w:rsidRPr="009F5B04">
              <w:rPr>
                <w:sz w:val="22"/>
                <w:szCs w:val="22"/>
              </w:rPr>
              <w:t>8 F.L.&amp; 9 C.S.</w:t>
            </w:r>
          </w:p>
        </w:tc>
      </w:tr>
    </w:tbl>
    <w:p w:rsidR="002B4509" w:rsidRPr="009F5B04" w:rsidRDefault="00BF3DFF" w:rsidP="002B4509">
      <w:pPr>
        <w:contextualSpacing/>
        <w:rPr>
          <w:b/>
        </w:rPr>
      </w:pPr>
      <w:r w:rsidRPr="009F5B04">
        <w:tab/>
      </w:r>
      <w:r w:rsidRPr="009F5B04">
        <w:tab/>
        <w:t xml:space="preserve">       </w:t>
      </w:r>
      <w:r w:rsidRPr="009F5B04">
        <w:rPr>
          <w:b/>
        </w:rPr>
        <w:t>7:45-8:50</w:t>
      </w:r>
      <w:r w:rsidRPr="009F5B04">
        <w:rPr>
          <w:b/>
        </w:rPr>
        <w:tab/>
        <w:t xml:space="preserve">           8:54-9:54</w:t>
      </w:r>
      <w:r w:rsidRPr="009F5B04">
        <w:rPr>
          <w:b/>
        </w:rPr>
        <w:tab/>
        <w:t>9:58-10:58</w:t>
      </w:r>
      <w:r w:rsidRPr="009F5B04">
        <w:rPr>
          <w:b/>
        </w:rPr>
        <w:tab/>
        <w:t xml:space="preserve">  11:02-12:02 </w:t>
      </w:r>
      <w:r w:rsidRPr="009F5B04">
        <w:rPr>
          <w:b/>
        </w:rPr>
        <w:tab/>
        <w:t xml:space="preserve">    12:02-12:32</w:t>
      </w:r>
      <w:r w:rsidRPr="009F5B04">
        <w:rPr>
          <w:b/>
        </w:rPr>
        <w:tab/>
        <w:t xml:space="preserve">        12:36-1:36</w:t>
      </w:r>
      <w:r w:rsidRPr="009F5B04">
        <w:rPr>
          <w:b/>
        </w:rPr>
        <w:tab/>
        <w:t>1:40-2:40</w:t>
      </w:r>
      <w:r w:rsidRPr="009F5B04">
        <w:rPr>
          <w:b/>
        </w:rPr>
        <w:tab/>
        <w:t xml:space="preserve">  </w:t>
      </w:r>
      <w:r w:rsidR="00FD2827" w:rsidRPr="009F5B04">
        <w:rPr>
          <w:b/>
        </w:rPr>
        <w:t xml:space="preserve"> </w:t>
      </w:r>
      <w:r w:rsidRPr="009F5B04">
        <w:rPr>
          <w:b/>
        </w:rPr>
        <w:t>2:44-3:44</w:t>
      </w:r>
    </w:p>
    <w:p w:rsidR="00BF3DFF" w:rsidRPr="00776F62" w:rsidRDefault="00BF3DFF" w:rsidP="002B4509">
      <w:pPr>
        <w:contextualSpacing/>
        <w:rPr>
          <w:b/>
        </w:rPr>
      </w:pPr>
    </w:p>
    <w:p w:rsidR="00BF3DFF" w:rsidRDefault="003172F1" w:rsidP="002B4509">
      <w:pPr>
        <w:contextualSpacing/>
      </w:pPr>
      <w:r>
        <w:t>Pre-K through Grade 4 lunch at 11:15</w:t>
      </w:r>
    </w:p>
    <w:p w:rsidR="003172F1" w:rsidRDefault="00A048B2" w:rsidP="002B4509">
      <w:pPr>
        <w:contextualSpacing/>
      </w:pPr>
      <w:r>
        <w:t xml:space="preserve">Grade 5 through </w:t>
      </w:r>
      <w:r w:rsidR="003172F1">
        <w:t xml:space="preserve">9 </w:t>
      </w:r>
      <w:proofErr w:type="gramStart"/>
      <w:r w:rsidR="003172F1">
        <w:t>lunch</w:t>
      </w:r>
      <w:proofErr w:type="gramEnd"/>
      <w:r w:rsidR="003172F1">
        <w:t xml:space="preserve"> at 12:02</w:t>
      </w:r>
    </w:p>
    <w:p w:rsidR="00256C50" w:rsidRDefault="00256C50" w:rsidP="002B4509">
      <w:pPr>
        <w:contextualSpacing/>
      </w:pPr>
    </w:p>
    <w:sectPr w:rsidR="00256C50" w:rsidSect="002B45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509"/>
    <w:rsid w:val="00052573"/>
    <w:rsid w:val="000D30D3"/>
    <w:rsid w:val="000E1824"/>
    <w:rsid w:val="001150BB"/>
    <w:rsid w:val="002069AB"/>
    <w:rsid w:val="002244E0"/>
    <w:rsid w:val="0024355A"/>
    <w:rsid w:val="00254C62"/>
    <w:rsid w:val="00256C50"/>
    <w:rsid w:val="0027639E"/>
    <w:rsid w:val="00277F20"/>
    <w:rsid w:val="002A7A8B"/>
    <w:rsid w:val="002B3412"/>
    <w:rsid w:val="002B4509"/>
    <w:rsid w:val="002F6B12"/>
    <w:rsid w:val="003023FB"/>
    <w:rsid w:val="003060CA"/>
    <w:rsid w:val="00307A8B"/>
    <w:rsid w:val="003172F1"/>
    <w:rsid w:val="003173C6"/>
    <w:rsid w:val="003575C8"/>
    <w:rsid w:val="003A3E88"/>
    <w:rsid w:val="003E6379"/>
    <w:rsid w:val="00456AF8"/>
    <w:rsid w:val="00476ACF"/>
    <w:rsid w:val="004C3590"/>
    <w:rsid w:val="004E4591"/>
    <w:rsid w:val="00532693"/>
    <w:rsid w:val="0066433A"/>
    <w:rsid w:val="00683BAA"/>
    <w:rsid w:val="00697545"/>
    <w:rsid w:val="007167B9"/>
    <w:rsid w:val="00734C26"/>
    <w:rsid w:val="00776F62"/>
    <w:rsid w:val="0087006C"/>
    <w:rsid w:val="009267A8"/>
    <w:rsid w:val="009400D1"/>
    <w:rsid w:val="009E1F8A"/>
    <w:rsid w:val="009F5B04"/>
    <w:rsid w:val="00A048B2"/>
    <w:rsid w:val="00A3389E"/>
    <w:rsid w:val="00AF238D"/>
    <w:rsid w:val="00B04568"/>
    <w:rsid w:val="00B14990"/>
    <w:rsid w:val="00B4450B"/>
    <w:rsid w:val="00B547AD"/>
    <w:rsid w:val="00B817E4"/>
    <w:rsid w:val="00BF3DFF"/>
    <w:rsid w:val="00C17280"/>
    <w:rsid w:val="00C439F3"/>
    <w:rsid w:val="00C45AFF"/>
    <w:rsid w:val="00CA361F"/>
    <w:rsid w:val="00CC43F3"/>
    <w:rsid w:val="00D148F2"/>
    <w:rsid w:val="00D23D78"/>
    <w:rsid w:val="00DB1A51"/>
    <w:rsid w:val="00DD13A1"/>
    <w:rsid w:val="00E058D9"/>
    <w:rsid w:val="00E8569D"/>
    <w:rsid w:val="00E871E4"/>
    <w:rsid w:val="00EA20D5"/>
    <w:rsid w:val="00EB23A9"/>
    <w:rsid w:val="00F30F90"/>
    <w:rsid w:val="00F64347"/>
    <w:rsid w:val="00FD2827"/>
    <w:rsid w:val="00FE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50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3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3C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00D1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Demiglio</dc:creator>
  <cp:keywords/>
  <dc:description/>
  <cp:lastModifiedBy>ddemiglio</cp:lastModifiedBy>
  <cp:revision>36</cp:revision>
  <cp:lastPrinted>2014-08-22T16:33:00Z</cp:lastPrinted>
  <dcterms:created xsi:type="dcterms:W3CDTF">2014-02-27T14:14:00Z</dcterms:created>
  <dcterms:modified xsi:type="dcterms:W3CDTF">2014-08-22T16:34:00Z</dcterms:modified>
</cp:coreProperties>
</file>